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A7" w:rsidRDefault="007E08A7" w:rsidP="007E0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08A7">
        <w:rPr>
          <w:rFonts w:ascii="Times New Roman" w:hAnsi="Times New Roman" w:cs="Times New Roman"/>
          <w:b/>
          <w:sz w:val="32"/>
          <w:szCs w:val="32"/>
          <w:u w:val="single"/>
        </w:rPr>
        <w:t>Основные положения для иностранных граждан в РФ:</w:t>
      </w:r>
    </w:p>
    <w:p w:rsidR="007E08A7" w:rsidRPr="007E08A7" w:rsidRDefault="007E08A7" w:rsidP="007E0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E08A7" w:rsidRPr="007E08A7" w:rsidRDefault="007E08A7" w:rsidP="007E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08A7">
        <w:rPr>
          <w:rFonts w:ascii="Times New Roman" w:hAnsi="Times New Roman" w:cs="Times New Roman"/>
          <w:b/>
          <w:i/>
          <w:sz w:val="28"/>
          <w:szCs w:val="28"/>
        </w:rPr>
        <w:t>1. Миграционный учет и сроки пребывания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>Регистрация: При въезде заполните миграционную карту. Встаньте на учет в течение 3-7 дней.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>Сроки: Для безвизовых граждан — до 90 суток в сумме в течение 180 дней.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 xml:space="preserve">Продление: Для работы необходимо оформить патент (в течение 30 дней с въезда). Срок пребывания продлевается на срок действия патента. </w:t>
      </w:r>
    </w:p>
    <w:p w:rsid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</w:p>
    <w:p w:rsidR="007E08A7" w:rsidRPr="007E08A7" w:rsidRDefault="007E08A7" w:rsidP="007E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08A7">
        <w:rPr>
          <w:rFonts w:ascii="Times New Roman" w:hAnsi="Times New Roman" w:cs="Times New Roman"/>
          <w:b/>
          <w:i/>
          <w:sz w:val="28"/>
          <w:szCs w:val="28"/>
        </w:rPr>
        <w:t>2. Трудовая деятельность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>Разрешительные документы: Работать можно только при наличии патента или разрешения на работу.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>Трудовой договор: Обязательно заключайте письменный трудовой или гражданско-правовой договор (ГПХ).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>Документы: Не отдавайте паспорт и миграционную карту работодателю, храните их у себя.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 xml:space="preserve">Специальность: Патент дает право работать только по профессии, указанной в нем. </w:t>
      </w:r>
    </w:p>
    <w:p w:rsidR="007E08A7" w:rsidRPr="007E08A7" w:rsidRDefault="007E08A7" w:rsidP="007E08A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E08A7" w:rsidRPr="007E08A7" w:rsidRDefault="007E08A7" w:rsidP="007E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08A7">
        <w:rPr>
          <w:rFonts w:ascii="Times New Roman" w:hAnsi="Times New Roman" w:cs="Times New Roman"/>
          <w:b/>
          <w:i/>
          <w:sz w:val="28"/>
          <w:szCs w:val="28"/>
        </w:rPr>
        <w:t>3. Ответственность и ограничения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>Штрафы: Нарушение миграционных правил (сроков пребывания, работы без патента) влечет штраф от 2 до 7 тыс. рублей.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>Выдворение: Повторные или грубые нарушения могут привести к принудительному выдворению с запретом на въезд в РФ до 10 лет.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 xml:space="preserve">Ограничения: В 2026 году ожидается ужесточение контроля, включая полномочия полиции принимать решения о высылке. </w:t>
      </w:r>
    </w:p>
    <w:p w:rsid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</w:p>
    <w:p w:rsidR="007E08A7" w:rsidRPr="007E08A7" w:rsidRDefault="007E08A7" w:rsidP="007E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08A7">
        <w:rPr>
          <w:rFonts w:ascii="Times New Roman" w:hAnsi="Times New Roman" w:cs="Times New Roman"/>
          <w:b/>
          <w:i/>
          <w:sz w:val="28"/>
          <w:szCs w:val="28"/>
        </w:rPr>
        <w:t>4. Ваши права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>Вы имеете право на получение зарплаты, заключение договора, медицинскую помощь.</w:t>
      </w:r>
    </w:p>
    <w:p w:rsidR="007E08A7" w:rsidRP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  <w:r w:rsidRPr="007E08A7">
        <w:rPr>
          <w:rFonts w:ascii="Times New Roman" w:hAnsi="Times New Roman" w:cs="Times New Roman"/>
          <w:sz w:val="28"/>
          <w:szCs w:val="28"/>
        </w:rPr>
        <w:t xml:space="preserve">В случае конфликта с работодателем — требуйте документы, ведите фиксацию (фото/аудио). </w:t>
      </w:r>
    </w:p>
    <w:p w:rsidR="007E08A7" w:rsidRDefault="007E08A7" w:rsidP="007E08A7">
      <w:pPr>
        <w:rPr>
          <w:rFonts w:ascii="Times New Roman" w:hAnsi="Times New Roman" w:cs="Times New Roman"/>
          <w:sz w:val="28"/>
          <w:szCs w:val="28"/>
        </w:rPr>
      </w:pPr>
    </w:p>
    <w:p w:rsidR="0061339E" w:rsidRPr="007E08A7" w:rsidRDefault="007E08A7" w:rsidP="007E08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7E08A7">
        <w:rPr>
          <w:rFonts w:ascii="Times New Roman" w:hAnsi="Times New Roman" w:cs="Times New Roman"/>
          <w:b/>
          <w:sz w:val="28"/>
          <w:szCs w:val="28"/>
          <w:u w:val="single"/>
        </w:rPr>
        <w:t>Соблюдение законов РФ — залог легального пребывания и работы.</w:t>
      </w:r>
      <w:bookmarkEnd w:id="0"/>
    </w:p>
    <w:sectPr w:rsidR="0061339E" w:rsidRPr="007E08A7" w:rsidSect="00865AF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4509"/>
    <w:rsid w:val="000931CC"/>
    <w:rsid w:val="002175B4"/>
    <w:rsid w:val="00244A2F"/>
    <w:rsid w:val="002616ED"/>
    <w:rsid w:val="002A078B"/>
    <w:rsid w:val="002C57B2"/>
    <w:rsid w:val="002D4AF4"/>
    <w:rsid w:val="002F3984"/>
    <w:rsid w:val="00325EF8"/>
    <w:rsid w:val="0037052F"/>
    <w:rsid w:val="00377C70"/>
    <w:rsid w:val="003B700F"/>
    <w:rsid w:val="00471C3D"/>
    <w:rsid w:val="0061339E"/>
    <w:rsid w:val="00637C93"/>
    <w:rsid w:val="006A6E23"/>
    <w:rsid w:val="00776B8F"/>
    <w:rsid w:val="00795730"/>
    <w:rsid w:val="007E08A7"/>
    <w:rsid w:val="00835F10"/>
    <w:rsid w:val="00865AF4"/>
    <w:rsid w:val="008B66EC"/>
    <w:rsid w:val="00940CB7"/>
    <w:rsid w:val="009A2D98"/>
    <w:rsid w:val="009C205F"/>
    <w:rsid w:val="00A72EA7"/>
    <w:rsid w:val="00B51517"/>
    <w:rsid w:val="00B55721"/>
    <w:rsid w:val="00C32D02"/>
    <w:rsid w:val="00C53204"/>
    <w:rsid w:val="00D11421"/>
    <w:rsid w:val="00D3261A"/>
    <w:rsid w:val="00D32A94"/>
    <w:rsid w:val="00D56530"/>
    <w:rsid w:val="00EC6C10"/>
    <w:rsid w:val="00F05B8A"/>
    <w:rsid w:val="00F804A0"/>
    <w:rsid w:val="00F84509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2DD9"/>
  <w15:chartTrackingRefBased/>
  <w15:docId w15:val="{31920FAC-B6AF-4A5E-9F0B-8960BA88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>Grizli777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2026-03-16T05:07:00Z</dcterms:created>
  <dcterms:modified xsi:type="dcterms:W3CDTF">2026-03-16T05:09:00Z</dcterms:modified>
</cp:coreProperties>
</file>